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5233"/>
        <w:tblW w:w="0" w:type="auto"/>
        <w:tblLook w:val="0000" w:firstRow="0" w:lastRow="0" w:firstColumn="0" w:lastColumn="0" w:noHBand="0" w:noVBand="0"/>
      </w:tblPr>
      <w:tblGrid>
        <w:gridCol w:w="716"/>
        <w:gridCol w:w="3787"/>
        <w:gridCol w:w="950"/>
        <w:gridCol w:w="992"/>
        <w:gridCol w:w="950"/>
        <w:gridCol w:w="850"/>
        <w:gridCol w:w="851"/>
        <w:gridCol w:w="837"/>
      </w:tblGrid>
      <w:tr w:rsidR="008914F7" w:rsidTr="00DE5DD0">
        <w:trPr>
          <w:trHeight w:val="423"/>
        </w:trPr>
        <w:tc>
          <w:tcPr>
            <w:tcW w:w="716" w:type="dxa"/>
            <w:tcBorders>
              <w:bottom w:val="nil"/>
            </w:tcBorders>
          </w:tcPr>
          <w:p w:rsidR="003141AA" w:rsidRPr="00066A08" w:rsidRDefault="00087945" w:rsidP="007C560E">
            <w:pPr>
              <w:spacing w:line="240" w:lineRule="exact"/>
            </w:pPr>
            <w:r>
              <w:t xml:space="preserve"> </w:t>
            </w:r>
            <w:r w:rsidR="00066A08" w:rsidRPr="00066A08">
              <w:t>№</w:t>
            </w:r>
          </w:p>
          <w:p w:rsidR="00066A08" w:rsidRDefault="00066A08" w:rsidP="007C560E">
            <w:pPr>
              <w:spacing w:line="240" w:lineRule="exact"/>
            </w:pPr>
            <w:proofErr w:type="gramStart"/>
            <w:r w:rsidRPr="00066A08">
              <w:t>п</w:t>
            </w:r>
            <w:proofErr w:type="gramEnd"/>
            <w:r w:rsidRPr="00066A08">
              <w:t>/п</w:t>
            </w:r>
          </w:p>
        </w:tc>
        <w:tc>
          <w:tcPr>
            <w:tcW w:w="3787" w:type="dxa"/>
          </w:tcPr>
          <w:p w:rsidR="00066A08" w:rsidRPr="00066A08" w:rsidRDefault="00066A08" w:rsidP="007C560E">
            <w:pPr>
              <w:spacing w:line="360" w:lineRule="auto"/>
              <w:jc w:val="center"/>
            </w:pPr>
            <w:r w:rsidRPr="00066A08">
              <w:t>Адрес</w:t>
            </w:r>
          </w:p>
        </w:tc>
        <w:tc>
          <w:tcPr>
            <w:tcW w:w="850" w:type="dxa"/>
          </w:tcPr>
          <w:p w:rsidR="003141AA" w:rsidRDefault="00060AC5" w:rsidP="007C560E">
            <w:pPr>
              <w:spacing w:line="360" w:lineRule="auto"/>
            </w:pPr>
            <w:r>
              <w:t>1/7</w:t>
            </w:r>
          </w:p>
        </w:tc>
        <w:tc>
          <w:tcPr>
            <w:tcW w:w="992" w:type="dxa"/>
          </w:tcPr>
          <w:p w:rsidR="003141AA" w:rsidRDefault="00060AC5" w:rsidP="007C560E">
            <w:pPr>
              <w:spacing w:line="360" w:lineRule="auto"/>
            </w:pPr>
            <w:r>
              <w:t>2/8</w:t>
            </w:r>
          </w:p>
        </w:tc>
        <w:tc>
          <w:tcPr>
            <w:tcW w:w="851" w:type="dxa"/>
          </w:tcPr>
          <w:p w:rsidR="003141AA" w:rsidRDefault="00060AC5" w:rsidP="007C560E">
            <w:pPr>
              <w:spacing w:line="360" w:lineRule="auto"/>
            </w:pPr>
            <w:r>
              <w:t>3/9</w:t>
            </w:r>
          </w:p>
        </w:tc>
        <w:tc>
          <w:tcPr>
            <w:tcW w:w="850" w:type="dxa"/>
          </w:tcPr>
          <w:p w:rsidR="003141AA" w:rsidRDefault="00060AC5" w:rsidP="007C560E">
            <w:pPr>
              <w:spacing w:line="360" w:lineRule="auto"/>
            </w:pPr>
            <w:r>
              <w:t>4/10</w:t>
            </w:r>
          </w:p>
        </w:tc>
        <w:tc>
          <w:tcPr>
            <w:tcW w:w="851" w:type="dxa"/>
          </w:tcPr>
          <w:p w:rsidR="003141AA" w:rsidRDefault="00060AC5" w:rsidP="007C560E">
            <w:pPr>
              <w:spacing w:line="360" w:lineRule="auto"/>
            </w:pPr>
            <w:r>
              <w:t>5/11</w:t>
            </w:r>
          </w:p>
        </w:tc>
        <w:tc>
          <w:tcPr>
            <w:tcW w:w="837" w:type="dxa"/>
          </w:tcPr>
          <w:p w:rsidR="003141AA" w:rsidRDefault="00060AC5" w:rsidP="007C560E">
            <w:pPr>
              <w:spacing w:line="360" w:lineRule="auto"/>
            </w:pPr>
            <w:r>
              <w:t>6/12</w:t>
            </w:r>
          </w:p>
        </w:tc>
      </w:tr>
      <w:tr w:rsidR="008914F7" w:rsidTr="00DE5DD0">
        <w:trPr>
          <w:trHeight w:val="673"/>
        </w:trPr>
        <w:tc>
          <w:tcPr>
            <w:tcW w:w="716" w:type="dxa"/>
          </w:tcPr>
          <w:p w:rsidR="003141AA" w:rsidRDefault="00060AC5" w:rsidP="007C560E">
            <w:pPr>
              <w:spacing w:line="360" w:lineRule="auto"/>
            </w:pPr>
            <w:r>
              <w:t>1</w:t>
            </w:r>
          </w:p>
        </w:tc>
        <w:tc>
          <w:tcPr>
            <w:tcW w:w="3787" w:type="dxa"/>
          </w:tcPr>
          <w:p w:rsidR="003141AA" w:rsidRDefault="00060AC5" w:rsidP="007C560E">
            <w:pPr>
              <w:spacing w:line="360" w:lineRule="auto"/>
            </w:pPr>
            <w:r>
              <w:t>10 м/</w:t>
            </w:r>
            <w:proofErr w:type="gramStart"/>
            <w:r>
              <w:t>р</w:t>
            </w:r>
            <w:proofErr w:type="gramEnd"/>
            <w:r>
              <w:t>: 1, 2, 11, 12, 13, 32, 33, 36, 37</w:t>
            </w:r>
          </w:p>
        </w:tc>
        <w:tc>
          <w:tcPr>
            <w:tcW w:w="850" w:type="dxa"/>
          </w:tcPr>
          <w:p w:rsidR="003141AA" w:rsidRDefault="00060AC5" w:rsidP="007C560E">
            <w:pPr>
              <w:spacing w:line="360" w:lineRule="auto"/>
            </w:pPr>
            <w:r>
              <w:t>9д/10щ</w:t>
            </w:r>
          </w:p>
        </w:tc>
        <w:tc>
          <w:tcPr>
            <w:tcW w:w="992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51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50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51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37" w:type="dxa"/>
          </w:tcPr>
          <w:p w:rsidR="003141AA" w:rsidRDefault="003141AA" w:rsidP="007C560E">
            <w:pPr>
              <w:spacing w:line="360" w:lineRule="auto"/>
            </w:pPr>
          </w:p>
        </w:tc>
      </w:tr>
      <w:tr w:rsidR="008914F7" w:rsidTr="00DE5DD0">
        <w:trPr>
          <w:trHeight w:val="673"/>
        </w:trPr>
        <w:tc>
          <w:tcPr>
            <w:tcW w:w="716" w:type="dxa"/>
          </w:tcPr>
          <w:p w:rsidR="003141AA" w:rsidRDefault="00060AC5" w:rsidP="007C560E">
            <w:pPr>
              <w:spacing w:line="360" w:lineRule="auto"/>
            </w:pPr>
            <w:r>
              <w:t>2</w:t>
            </w:r>
          </w:p>
        </w:tc>
        <w:tc>
          <w:tcPr>
            <w:tcW w:w="3787" w:type="dxa"/>
          </w:tcPr>
          <w:p w:rsidR="003141AA" w:rsidRDefault="00060AC5" w:rsidP="007C560E">
            <w:pPr>
              <w:spacing w:line="360" w:lineRule="auto"/>
            </w:pPr>
            <w:r>
              <w:t>10м/</w:t>
            </w:r>
            <w:proofErr w:type="gramStart"/>
            <w:r>
              <w:t>р</w:t>
            </w:r>
            <w:proofErr w:type="gramEnd"/>
            <w:r>
              <w:t>: 4, 13а, 14, 15, 26, 31, 38</w:t>
            </w:r>
          </w:p>
        </w:tc>
        <w:tc>
          <w:tcPr>
            <w:tcW w:w="850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992" w:type="dxa"/>
          </w:tcPr>
          <w:p w:rsidR="003141AA" w:rsidRDefault="00060AC5" w:rsidP="007C560E">
            <w:pPr>
              <w:spacing w:line="360" w:lineRule="auto"/>
            </w:pPr>
            <w:r>
              <w:t>7д/6щ</w:t>
            </w:r>
          </w:p>
        </w:tc>
        <w:tc>
          <w:tcPr>
            <w:tcW w:w="851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50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51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37" w:type="dxa"/>
          </w:tcPr>
          <w:p w:rsidR="003141AA" w:rsidRDefault="003141AA" w:rsidP="007C560E">
            <w:pPr>
              <w:spacing w:line="360" w:lineRule="auto"/>
            </w:pPr>
          </w:p>
        </w:tc>
      </w:tr>
      <w:tr w:rsidR="008914F7" w:rsidTr="00DE5DD0">
        <w:trPr>
          <w:trHeight w:val="673"/>
        </w:trPr>
        <w:tc>
          <w:tcPr>
            <w:tcW w:w="716" w:type="dxa"/>
          </w:tcPr>
          <w:p w:rsidR="003141AA" w:rsidRDefault="00060AC5" w:rsidP="007C560E">
            <w:pPr>
              <w:spacing w:line="360" w:lineRule="auto"/>
            </w:pPr>
            <w:r>
              <w:t>3</w:t>
            </w:r>
          </w:p>
        </w:tc>
        <w:tc>
          <w:tcPr>
            <w:tcW w:w="3787" w:type="dxa"/>
          </w:tcPr>
          <w:p w:rsidR="003141AA" w:rsidRDefault="00060AC5" w:rsidP="007C560E">
            <w:pPr>
              <w:spacing w:line="360" w:lineRule="auto"/>
            </w:pPr>
            <w:r>
              <w:t>10м/</w:t>
            </w:r>
            <w:proofErr w:type="gramStart"/>
            <w:r>
              <w:t>р</w:t>
            </w:r>
            <w:proofErr w:type="gramEnd"/>
            <w:r>
              <w:t>: 5, 16, 19, 20, 34, 35, 40</w:t>
            </w:r>
          </w:p>
        </w:tc>
        <w:tc>
          <w:tcPr>
            <w:tcW w:w="850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992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51" w:type="dxa"/>
          </w:tcPr>
          <w:p w:rsidR="003141AA" w:rsidRDefault="00060AC5" w:rsidP="007C560E">
            <w:pPr>
              <w:spacing w:line="360" w:lineRule="auto"/>
            </w:pPr>
            <w:r>
              <w:t>7д/10щ</w:t>
            </w:r>
          </w:p>
        </w:tc>
        <w:tc>
          <w:tcPr>
            <w:tcW w:w="850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51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37" w:type="dxa"/>
          </w:tcPr>
          <w:p w:rsidR="003141AA" w:rsidRDefault="003141AA" w:rsidP="007C560E">
            <w:pPr>
              <w:spacing w:line="360" w:lineRule="auto"/>
            </w:pPr>
          </w:p>
        </w:tc>
      </w:tr>
      <w:tr w:rsidR="008914F7" w:rsidTr="00DE5DD0">
        <w:trPr>
          <w:trHeight w:val="673"/>
        </w:trPr>
        <w:tc>
          <w:tcPr>
            <w:tcW w:w="716" w:type="dxa"/>
          </w:tcPr>
          <w:p w:rsidR="003141AA" w:rsidRDefault="00060AC5" w:rsidP="007C560E">
            <w:pPr>
              <w:spacing w:line="360" w:lineRule="auto"/>
            </w:pPr>
            <w:r>
              <w:t>4</w:t>
            </w:r>
          </w:p>
        </w:tc>
        <w:tc>
          <w:tcPr>
            <w:tcW w:w="3787" w:type="dxa"/>
          </w:tcPr>
          <w:p w:rsidR="003141AA" w:rsidRDefault="00EE77AF" w:rsidP="007C560E">
            <w:pPr>
              <w:spacing w:line="360" w:lineRule="auto"/>
            </w:pPr>
            <w:r>
              <w:t>10м/</w:t>
            </w:r>
            <w:proofErr w:type="gramStart"/>
            <w:r>
              <w:t>р</w:t>
            </w:r>
            <w:proofErr w:type="gramEnd"/>
            <w:r>
              <w:t>: 7, 8, 9, 10, 17, 18, 27</w:t>
            </w:r>
          </w:p>
        </w:tc>
        <w:tc>
          <w:tcPr>
            <w:tcW w:w="850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992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51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50" w:type="dxa"/>
          </w:tcPr>
          <w:p w:rsidR="003141AA" w:rsidRDefault="00EE77AF" w:rsidP="007C560E">
            <w:pPr>
              <w:spacing w:line="360" w:lineRule="auto"/>
            </w:pPr>
            <w:r>
              <w:t>7д/7щ</w:t>
            </w:r>
          </w:p>
        </w:tc>
        <w:tc>
          <w:tcPr>
            <w:tcW w:w="851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37" w:type="dxa"/>
          </w:tcPr>
          <w:p w:rsidR="003141AA" w:rsidRDefault="003141AA" w:rsidP="007C560E">
            <w:pPr>
              <w:spacing w:line="360" w:lineRule="auto"/>
            </w:pPr>
          </w:p>
        </w:tc>
      </w:tr>
      <w:tr w:rsidR="008914F7" w:rsidTr="00DE5DD0">
        <w:trPr>
          <w:trHeight w:val="673"/>
        </w:trPr>
        <w:tc>
          <w:tcPr>
            <w:tcW w:w="716" w:type="dxa"/>
          </w:tcPr>
          <w:p w:rsidR="003141AA" w:rsidRDefault="00060AC5" w:rsidP="007C560E">
            <w:pPr>
              <w:spacing w:line="360" w:lineRule="auto"/>
            </w:pPr>
            <w:r>
              <w:t>5</w:t>
            </w:r>
          </w:p>
        </w:tc>
        <w:tc>
          <w:tcPr>
            <w:tcW w:w="3787" w:type="dxa"/>
          </w:tcPr>
          <w:p w:rsidR="003141AA" w:rsidRDefault="00EE77AF" w:rsidP="007C560E">
            <w:pPr>
              <w:spacing w:line="360" w:lineRule="auto"/>
            </w:pPr>
            <w:r>
              <w:t>10 м/</w:t>
            </w:r>
            <w:proofErr w:type="gramStart"/>
            <w:r>
              <w:t>р</w:t>
            </w:r>
            <w:proofErr w:type="gramEnd"/>
            <w:r>
              <w:t xml:space="preserve">: 6, 22, 23, 24, 25, 30, 49а, 54, </w:t>
            </w:r>
            <w:proofErr w:type="spellStart"/>
            <w:r>
              <w:t>Карбышева</w:t>
            </w:r>
            <w:proofErr w:type="spellEnd"/>
            <w:r>
              <w:t xml:space="preserve"> 59б</w:t>
            </w:r>
          </w:p>
        </w:tc>
        <w:tc>
          <w:tcPr>
            <w:tcW w:w="850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992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51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50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51" w:type="dxa"/>
          </w:tcPr>
          <w:p w:rsidR="003141AA" w:rsidRDefault="00EE77AF" w:rsidP="007C560E">
            <w:pPr>
              <w:spacing w:line="360" w:lineRule="auto"/>
            </w:pPr>
            <w:r>
              <w:t>9д/9щ</w:t>
            </w:r>
          </w:p>
        </w:tc>
        <w:tc>
          <w:tcPr>
            <w:tcW w:w="837" w:type="dxa"/>
          </w:tcPr>
          <w:p w:rsidR="003141AA" w:rsidRDefault="003141AA" w:rsidP="007C560E">
            <w:pPr>
              <w:spacing w:line="360" w:lineRule="auto"/>
            </w:pPr>
          </w:p>
        </w:tc>
      </w:tr>
      <w:tr w:rsidR="008914F7" w:rsidTr="00DE5DD0">
        <w:trPr>
          <w:trHeight w:val="673"/>
        </w:trPr>
        <w:tc>
          <w:tcPr>
            <w:tcW w:w="716" w:type="dxa"/>
          </w:tcPr>
          <w:p w:rsidR="003141AA" w:rsidRDefault="00060AC5" w:rsidP="007C560E">
            <w:pPr>
              <w:spacing w:line="360" w:lineRule="auto"/>
            </w:pPr>
            <w:r>
              <w:t>6</w:t>
            </w:r>
          </w:p>
        </w:tc>
        <w:tc>
          <w:tcPr>
            <w:tcW w:w="3787" w:type="dxa"/>
          </w:tcPr>
          <w:p w:rsidR="0090585C" w:rsidRDefault="00EE77AF" w:rsidP="007C560E">
            <w:pPr>
              <w:spacing w:line="360" w:lineRule="auto"/>
            </w:pPr>
            <w:r>
              <w:t>10 м/</w:t>
            </w:r>
            <w:proofErr w:type="gramStart"/>
            <w:r>
              <w:t>р</w:t>
            </w:r>
            <w:proofErr w:type="gramEnd"/>
            <w:r>
              <w:t>: 6а, 28, 29, 39, 48а, 50, 51</w:t>
            </w:r>
          </w:p>
        </w:tc>
        <w:tc>
          <w:tcPr>
            <w:tcW w:w="850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992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51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50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51" w:type="dxa"/>
          </w:tcPr>
          <w:p w:rsidR="003141AA" w:rsidRDefault="003141AA" w:rsidP="007C560E">
            <w:pPr>
              <w:spacing w:line="360" w:lineRule="auto"/>
            </w:pPr>
          </w:p>
        </w:tc>
        <w:tc>
          <w:tcPr>
            <w:tcW w:w="837" w:type="dxa"/>
          </w:tcPr>
          <w:p w:rsidR="003141AA" w:rsidRDefault="00EE77AF" w:rsidP="007C560E">
            <w:pPr>
              <w:spacing w:line="360" w:lineRule="auto"/>
            </w:pPr>
            <w:r>
              <w:t>7д/7щ</w:t>
            </w:r>
          </w:p>
        </w:tc>
      </w:tr>
      <w:tr w:rsidR="007C560E" w:rsidTr="00DE5DD0">
        <w:trPr>
          <w:trHeight w:val="673"/>
        </w:trPr>
        <w:tc>
          <w:tcPr>
            <w:tcW w:w="716" w:type="dxa"/>
          </w:tcPr>
          <w:p w:rsidR="007C560E" w:rsidRDefault="007C560E" w:rsidP="007C560E">
            <w:pPr>
              <w:spacing w:line="360" w:lineRule="auto"/>
            </w:pPr>
          </w:p>
        </w:tc>
        <w:tc>
          <w:tcPr>
            <w:tcW w:w="3787" w:type="dxa"/>
          </w:tcPr>
          <w:p w:rsidR="007C560E" w:rsidRDefault="007C560E" w:rsidP="007C560E">
            <w:pPr>
              <w:spacing w:line="360" w:lineRule="auto"/>
            </w:pPr>
          </w:p>
        </w:tc>
        <w:tc>
          <w:tcPr>
            <w:tcW w:w="850" w:type="dxa"/>
          </w:tcPr>
          <w:p w:rsidR="007C560E" w:rsidRDefault="007C560E" w:rsidP="007C560E">
            <w:pPr>
              <w:spacing w:line="360" w:lineRule="auto"/>
            </w:pPr>
          </w:p>
        </w:tc>
        <w:tc>
          <w:tcPr>
            <w:tcW w:w="992" w:type="dxa"/>
          </w:tcPr>
          <w:p w:rsidR="007C560E" w:rsidRDefault="007C560E" w:rsidP="007C560E">
            <w:pPr>
              <w:spacing w:line="360" w:lineRule="auto"/>
            </w:pPr>
          </w:p>
        </w:tc>
        <w:tc>
          <w:tcPr>
            <w:tcW w:w="851" w:type="dxa"/>
          </w:tcPr>
          <w:p w:rsidR="007C560E" w:rsidRDefault="007C560E" w:rsidP="007C560E">
            <w:pPr>
              <w:spacing w:line="360" w:lineRule="auto"/>
            </w:pPr>
          </w:p>
        </w:tc>
        <w:tc>
          <w:tcPr>
            <w:tcW w:w="850" w:type="dxa"/>
          </w:tcPr>
          <w:p w:rsidR="007C560E" w:rsidRDefault="007C560E" w:rsidP="007C560E">
            <w:pPr>
              <w:spacing w:line="360" w:lineRule="auto"/>
            </w:pPr>
          </w:p>
        </w:tc>
        <w:tc>
          <w:tcPr>
            <w:tcW w:w="851" w:type="dxa"/>
          </w:tcPr>
          <w:p w:rsidR="007C560E" w:rsidRDefault="007C560E" w:rsidP="007C560E">
            <w:pPr>
              <w:spacing w:line="360" w:lineRule="auto"/>
            </w:pPr>
          </w:p>
        </w:tc>
        <w:tc>
          <w:tcPr>
            <w:tcW w:w="837" w:type="dxa"/>
          </w:tcPr>
          <w:p w:rsidR="007C560E" w:rsidRDefault="007C560E" w:rsidP="007C560E">
            <w:pPr>
              <w:spacing w:line="360" w:lineRule="auto"/>
            </w:pPr>
          </w:p>
        </w:tc>
      </w:tr>
      <w:tr w:rsidR="0090585C" w:rsidTr="007C560E">
        <w:trPr>
          <w:trHeight w:val="673"/>
        </w:trPr>
        <w:tc>
          <w:tcPr>
            <w:tcW w:w="9734" w:type="dxa"/>
            <w:gridSpan w:val="8"/>
          </w:tcPr>
          <w:p w:rsidR="0090585C" w:rsidRDefault="0090585C" w:rsidP="00BE2010">
            <w:pPr>
              <w:spacing w:line="360" w:lineRule="auto"/>
            </w:pPr>
            <w:r>
              <w:t>ИТОГО:</w:t>
            </w:r>
            <w:r w:rsidR="00BE2010">
              <w:t xml:space="preserve"> 46ж.д. – 49 щитовых</w:t>
            </w:r>
            <w:bookmarkStart w:id="0" w:name="_GoBack"/>
            <w:bookmarkEnd w:id="0"/>
          </w:p>
        </w:tc>
      </w:tr>
    </w:tbl>
    <w:p w:rsidR="007C560E" w:rsidRDefault="007C560E" w:rsidP="007C560E">
      <w:pPr>
        <w:ind w:left="284"/>
      </w:pPr>
    </w:p>
    <w:p w:rsidR="007C560E" w:rsidRDefault="007C560E" w:rsidP="007C560E">
      <w:pPr>
        <w:ind w:left="284"/>
      </w:pPr>
    </w:p>
    <w:p w:rsidR="00E67565" w:rsidRDefault="00EE77AF" w:rsidP="007C560E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-47625</wp:posOffset>
                </wp:positionV>
                <wp:extent cx="2573020" cy="977265"/>
                <wp:effectExtent l="5715" t="9525" r="1333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608" w:rsidRPr="00066A08" w:rsidRDefault="00933608" w:rsidP="00933608">
                            <w:r w:rsidRPr="00066A08">
                              <w:t>«Утверждаю»</w:t>
                            </w:r>
                          </w:p>
                          <w:p w:rsidR="00933608" w:rsidRPr="00066A08" w:rsidRDefault="00933608" w:rsidP="00933608">
                            <w:r w:rsidRPr="00066A08">
                              <w:t>Индивидуальный предприниматель</w:t>
                            </w:r>
                          </w:p>
                          <w:p w:rsidR="00933608" w:rsidRPr="00066A08" w:rsidRDefault="00933608" w:rsidP="00933608">
                            <w:r w:rsidRPr="00066A08">
                              <w:t>____________</w:t>
                            </w:r>
                            <w:r w:rsidR="00066A08">
                              <w:t>__</w:t>
                            </w:r>
                            <w:proofErr w:type="spellStart"/>
                            <w:r w:rsidRPr="00066A08">
                              <w:t>Десятериченко</w:t>
                            </w:r>
                            <w:proofErr w:type="spellEnd"/>
                            <w:r w:rsidRPr="00066A08">
                              <w:t xml:space="preserve"> Р.С.</w:t>
                            </w:r>
                          </w:p>
                          <w:p w:rsidR="00933608" w:rsidRPr="00066A08" w:rsidRDefault="00933608" w:rsidP="00933608">
                            <w:pPr>
                              <w:jc w:val="center"/>
                            </w:pPr>
                            <w:r w:rsidRPr="00066A08">
                              <w:t>«_____»__________2019г.</w:t>
                            </w:r>
                          </w:p>
                          <w:p w:rsidR="00933608" w:rsidRPr="00066A08" w:rsidRDefault="0093360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7pt;margin-top:-3.75pt;width:202.6pt;height:76.9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5iKAIAAFAEAAAOAAAAZHJzL2Uyb0RvYy54bWysVNtu2zAMfR+wfxD0vtjxkqY14hRdugwD&#10;ugvQ7gNkWbaFyZJGKbGzry8lO1l2exnmB0ESqUPyHNLr26FT5CDASaMLOp+llAjNTSV1U9AvT7tX&#10;15Q4z3TFlNGioEfh6O3m5Yt1b3ORmdaoSgBBEO3y3ha09d7mSeJ4KzrmZsYKjcbaQMc8HqFJKmA9&#10;oncqydL0KukNVBYMF87h7f1opJuIX9eC+0917YQnqqCYm48rxLUMa7JZs7wBZlvJpzTYP2TRMakx&#10;6BnqnnlG9iB/g+okB+NM7WfcdImpa8lFrAGrmae/VPPYMitiLUiOs2ea3P+D5R8Pn4HIqqAZJZp1&#10;KNGTGDx5YwaSBXZ663J0erTo5ge8RpVjpc4+GP7VEW22LdONuAMwfStYhdnNw8vk4umI4wJI2X8w&#10;FYZhe28i0FBDF6hDMgiio0rHszIhFY6X2XL1Os3QxNF2s1plV8sYguWn1xacfydMR8KmoIDKR3R2&#10;eHA+ZMPyk0sI5oyS1U4qFQ/QlFsF5MCwS3bxm9B/clOa9Bh9mS1HAv4KkcbvTxCd9NjuSnYFvT47&#10;sTzQ9lZXsRk9k2rcY8pKTzwG6kYS/VAOky6lqY7IKJixrXEMcdMa+E5Jjy1dUPdtz0BQot5rVOVm&#10;vliEGYiHxXIV+IRLS3lpYZojVEE9JeN268e52VuQTYuRTn1wh0ruZCQ5SD5mNeWNbRu5n0YszMXl&#10;OXr9+BFsngEAAP//AwBQSwMEFAAGAAgAAAAhANQsL23eAAAACgEAAA8AAABkcnMvZG93bnJldi54&#10;bWxMj8tOwzAQRfeV+AdrkNi1TqvUhBCnqiLYVmqLxHYamyTgR4idNPw9w6osR/fo3jPFbraGTXoI&#10;nXcS1qsEmHa1V51rJLydX5cZsBDRKTTeaQk/OsCuvFsUmCt/dUc9nWLDqMSFHCW0MfY556FutcWw&#10;8r12lH34wWKkc2i4GvBK5dbwTZIIbrFztNBir6tW11+n0UoYz9V+Olabz/fpoNKDeEGL5lvKh/t5&#10;/wws6jneYPjTJ3UoyeniR6cCMxK22TolVMLycQuMgKdMCGAXIlORAi8L/v+F8hcAAP//AwBQSwEC&#10;LQAUAAYACAAAACEAtoM4kv4AAADhAQAAEwAAAAAAAAAAAAAAAAAAAAAAW0NvbnRlbnRfVHlwZXNd&#10;LnhtbFBLAQItABQABgAIAAAAIQA4/SH/1gAAAJQBAAALAAAAAAAAAAAAAAAAAC8BAABfcmVscy8u&#10;cmVsc1BLAQItABQABgAIAAAAIQBgMF5iKAIAAFAEAAAOAAAAAAAAAAAAAAAAAC4CAABkcnMvZTJv&#10;RG9jLnhtbFBLAQItABQABgAIAAAAIQDULC9t3gAAAAoBAAAPAAAAAAAAAAAAAAAAAIIEAABkcnMv&#10;ZG93bnJldi54bWxQSwUGAAAAAAQABADzAAAAjQUAAAAA&#10;">
                <v:textbox style="mso-fit-shape-to-text:t">
                  <w:txbxContent>
                    <w:p w:rsidR="00933608" w:rsidRPr="00066A08" w:rsidRDefault="00933608" w:rsidP="00933608">
                      <w:r w:rsidRPr="00066A08">
                        <w:t>«Утверждаю»</w:t>
                      </w:r>
                    </w:p>
                    <w:p w:rsidR="00933608" w:rsidRPr="00066A08" w:rsidRDefault="00933608" w:rsidP="00933608">
                      <w:r w:rsidRPr="00066A08">
                        <w:t>Индивидуальный предприниматель</w:t>
                      </w:r>
                    </w:p>
                    <w:p w:rsidR="00933608" w:rsidRPr="00066A08" w:rsidRDefault="00933608" w:rsidP="00933608">
                      <w:r w:rsidRPr="00066A08">
                        <w:t>____________</w:t>
                      </w:r>
                      <w:r w:rsidR="00066A08">
                        <w:t>__</w:t>
                      </w:r>
                      <w:r w:rsidRPr="00066A08">
                        <w:t>Десятериченко Р.С.</w:t>
                      </w:r>
                    </w:p>
                    <w:p w:rsidR="00933608" w:rsidRPr="00066A08" w:rsidRDefault="00933608" w:rsidP="00933608">
                      <w:pPr>
                        <w:jc w:val="center"/>
                      </w:pPr>
                      <w:r w:rsidRPr="00066A08">
                        <w:t>«_____»__________2019г.</w:t>
                      </w:r>
                    </w:p>
                    <w:p w:rsidR="00933608" w:rsidRPr="00066A08" w:rsidRDefault="00933608"/>
                  </w:txbxContent>
                </v:textbox>
              </v:shape>
            </w:pict>
          </mc:Fallback>
        </mc:AlternateContent>
      </w:r>
      <w:r w:rsidR="003141AA">
        <w:t>«Согласовано»</w:t>
      </w:r>
    </w:p>
    <w:p w:rsidR="008914F7" w:rsidRDefault="003141AA" w:rsidP="007C560E">
      <w:pPr>
        <w:ind w:left="284"/>
      </w:pPr>
      <w:r>
        <w:t>Директор ООО «Лада Дом»</w:t>
      </w:r>
    </w:p>
    <w:p w:rsidR="008914F7" w:rsidRDefault="008914F7" w:rsidP="007C560E">
      <w:pPr>
        <w:ind w:left="284"/>
      </w:pPr>
      <w:r>
        <w:t>____________Савицкий Г.В.</w:t>
      </w:r>
    </w:p>
    <w:p w:rsidR="008914F7" w:rsidRPr="003141AA" w:rsidRDefault="008914F7" w:rsidP="007C560E">
      <w:pPr>
        <w:ind w:left="284"/>
      </w:pPr>
      <w:r>
        <w:t>«_____»__________2019г.</w:t>
      </w:r>
    </w:p>
    <w:p w:rsidR="003141AA" w:rsidRDefault="00EE77AF" w:rsidP="007C560E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767715</wp:posOffset>
                </wp:positionV>
                <wp:extent cx="2573020" cy="802005"/>
                <wp:effectExtent l="6985" t="5715" r="1206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608" w:rsidRDefault="00933608" w:rsidP="00933608">
                            <w:pPr>
                              <w:jc w:val="center"/>
                            </w:pPr>
                            <w:r>
                              <w:t>ГРАФИК</w:t>
                            </w:r>
                          </w:p>
                          <w:p w:rsidR="00933608" w:rsidRDefault="00933608" w:rsidP="00933608">
                            <w:pPr>
                              <w:jc w:val="center"/>
                            </w:pPr>
                            <w:r>
                              <w:t xml:space="preserve">ППР </w:t>
                            </w:r>
                            <w:r w:rsidR="00066A08">
                              <w:t>электро</w:t>
                            </w:r>
                            <w:r>
                              <w:t>оборудования</w:t>
                            </w:r>
                            <w:r w:rsidR="00060AC5">
                              <w:t xml:space="preserve"> ДУ-2</w:t>
                            </w:r>
                          </w:p>
                          <w:p w:rsidR="00066A08" w:rsidRDefault="00066A08" w:rsidP="00933608">
                            <w:pPr>
                              <w:jc w:val="center"/>
                            </w:pPr>
                            <w:r>
                              <w:t xml:space="preserve">ИП </w:t>
                            </w:r>
                            <w:proofErr w:type="spellStart"/>
                            <w:r>
                              <w:t>Десятериченко</w:t>
                            </w:r>
                            <w:proofErr w:type="spellEnd"/>
                            <w:r>
                              <w:t xml:space="preserve"> Р.С.</w:t>
                            </w:r>
                          </w:p>
                          <w:p w:rsidR="00066A08" w:rsidRDefault="00066A08" w:rsidP="00933608">
                            <w:pPr>
                              <w:jc w:val="center"/>
                            </w:pPr>
                            <w:r>
                              <w:t>на 2019г.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4.3pt;margin-top:60.45pt;width:202.6pt;height:63.1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2BKgIAAFcEAAAOAAAAZHJzL2Uyb0RvYy54bWysVNtu2zAMfR+wfxD0vthJk7U14hRdugwD&#10;ugvQ7gNkWY6FSaImKbGzrx8lO6mx7WmYHwRKpI4OD0mv73qtyFE4L8GUdD7LKRGGQy3NvqTfnndv&#10;bijxgZmaKTCipCfh6d3m9at1ZwuxgBZULRxBEOOLzpa0DcEWWeZ5KzTzM7DCoLMBp1nArdtntWMd&#10;omuVLfL8bdaBq60DLrzH04fBSTcJv2kED1+axotAVEmRW0irS2sV12yzZsXeMdtKPtJg/8BCM2nw&#10;0QvUAwuMHJz8A0pL7sBDE2YcdAZNI7lIOWA28/y3bJ5aZkXKBcXx9iKT/3+w/PPxqyOyxtpRYpjG&#10;Ej2LPpB30JOrqE5nfYFBTxbDQo/HMTJm6u0j8O+eGNi2zOzFvXPQtYLVyG4eb2aTqwOOjyBV9wlq&#10;fIYdAiSgvnE6AqIYBNGxSqdLZSIVjoeL1fVVvkAXR98NWvkqPcGK823rfPggQJNolNRh5RM6Oz76&#10;ENmw4hyS2IOS9U4qlTZuX22VI0eGXbJL34jup2HKkK6kt6vFahBg6vNTiDx9f4PQMmC7K6ljFvGL&#10;QayIsr03dbIDk2qwkbIyo45RukHE0Ff9WDCMjxpXUJ9QWAdDd+M0otGC+0lJh51dUv/jwJygRH00&#10;WJzb+XIZRyFtlqvrKKubeqqphxmOUCUNlAzmNgzjc7BO7lt86dwO91jQnUxav7Aa6WP3phKMkxbH&#10;Y7pPUS//g80vAAAA//8DAFBLAwQUAAYACAAAACEA/bTQeN8AAAALAQAADwAAAGRycy9kb3ducmV2&#10;LnhtbEyPy07DMBBF90j8gzVI7Khdt0pLiFNVEWwrtUViO41NEvAjxE4a/p5hBcvRPbpzbrGbnWWT&#10;GWIXvILlQgAzvg66842C1/PLwxZYTOg12uCNgm8TYVfe3hSY63D1RzOdUsOoxMccFbQp9TnnsW6N&#10;w7gIvfGUvYfBYaJzaLge8ErlznIpRMYddp4+tNibqjX152l0CsZztZ+Olfx4mw56fcie0aH9Uur+&#10;bt4/AUtmTn8w/OqTOpTkdAmj15FZBSuxzQilQIpHYERslisac1Eg1xsJvCz4/w3lDwAAAP//AwBQ&#10;SwECLQAUAAYACAAAACEAtoM4kv4AAADhAQAAEwAAAAAAAAAAAAAAAAAAAAAAW0NvbnRlbnRfVHlw&#10;ZXNdLnhtbFBLAQItABQABgAIAAAAIQA4/SH/1gAAAJQBAAALAAAAAAAAAAAAAAAAAC8BAABfcmVs&#10;cy8ucmVsc1BLAQItABQABgAIAAAAIQBaUS2BKgIAAFcEAAAOAAAAAAAAAAAAAAAAAC4CAABkcnMv&#10;ZTJvRG9jLnhtbFBLAQItABQABgAIAAAAIQD9tNB43wAAAAsBAAAPAAAAAAAAAAAAAAAAAIQEAABk&#10;cnMvZG93bnJldi54bWxQSwUGAAAAAAQABADzAAAAkAUAAAAA&#10;">
                <v:textbox style="mso-fit-shape-to-text:t">
                  <w:txbxContent>
                    <w:p w:rsidR="00933608" w:rsidRDefault="00933608" w:rsidP="00933608">
                      <w:pPr>
                        <w:jc w:val="center"/>
                      </w:pPr>
                      <w:r>
                        <w:t>ГРАФИК</w:t>
                      </w:r>
                    </w:p>
                    <w:p w:rsidR="00933608" w:rsidRDefault="00933608" w:rsidP="00933608">
                      <w:pPr>
                        <w:jc w:val="center"/>
                      </w:pPr>
                      <w:r>
                        <w:t xml:space="preserve">ППР </w:t>
                      </w:r>
                      <w:r w:rsidR="00066A08">
                        <w:t>электро</w:t>
                      </w:r>
                      <w:r>
                        <w:t>оборудования</w:t>
                      </w:r>
                      <w:r w:rsidR="00060AC5">
                        <w:t xml:space="preserve"> ДУ-2</w:t>
                      </w:r>
                    </w:p>
                    <w:p w:rsidR="00066A08" w:rsidRDefault="00066A08" w:rsidP="00933608">
                      <w:pPr>
                        <w:jc w:val="center"/>
                      </w:pPr>
                      <w:r>
                        <w:t>ИП Десятериченко Р.С.</w:t>
                      </w:r>
                    </w:p>
                    <w:p w:rsidR="00066A08" w:rsidRDefault="00066A08" w:rsidP="00933608">
                      <w:pPr>
                        <w:jc w:val="center"/>
                      </w:pPr>
                      <w:r>
                        <w:t>на 2019г.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41AA" w:rsidSect="003A5CF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AA"/>
    <w:rsid w:val="00060AC5"/>
    <w:rsid w:val="00066A08"/>
    <w:rsid w:val="00087945"/>
    <w:rsid w:val="003141AA"/>
    <w:rsid w:val="003A5CFE"/>
    <w:rsid w:val="007C560E"/>
    <w:rsid w:val="008914F7"/>
    <w:rsid w:val="0090585C"/>
    <w:rsid w:val="00933608"/>
    <w:rsid w:val="00941B09"/>
    <w:rsid w:val="0099568A"/>
    <w:rsid w:val="00BE2010"/>
    <w:rsid w:val="00C661B6"/>
    <w:rsid w:val="00DE5DD0"/>
    <w:rsid w:val="00E67565"/>
    <w:rsid w:val="00EE77AF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6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6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6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VPS</dc:creator>
  <cp:lastModifiedBy>Пользователь Windows</cp:lastModifiedBy>
  <cp:revision>3</cp:revision>
  <dcterms:created xsi:type="dcterms:W3CDTF">2019-01-13T18:21:00Z</dcterms:created>
  <dcterms:modified xsi:type="dcterms:W3CDTF">2019-01-14T06:33:00Z</dcterms:modified>
</cp:coreProperties>
</file>